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B" w:rsidRDefault="001F113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1F113B">
        <w:trPr>
          <w:trHeight w:val="258"/>
        </w:trPr>
        <w:tc>
          <w:tcPr>
            <w:tcW w:w="1558" w:type="dxa"/>
            <w:vMerge w:val="restart"/>
          </w:tcPr>
          <w:p w:rsidR="001F113B" w:rsidRDefault="001F113B">
            <w:pPr>
              <w:pStyle w:val="TableParagraph"/>
              <w:spacing w:before="1" w:after="1"/>
              <w:rPr>
                <w:sz w:val="8"/>
              </w:rPr>
            </w:pPr>
          </w:p>
          <w:p w:rsidR="001F113B" w:rsidRDefault="00AF2DCE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28810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26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1F113B" w:rsidRDefault="001F113B">
            <w:pPr>
              <w:pStyle w:val="TableParagraph"/>
              <w:rPr>
                <w:sz w:val="24"/>
              </w:rPr>
            </w:pPr>
          </w:p>
          <w:p w:rsidR="001F113B" w:rsidRDefault="001F113B">
            <w:pPr>
              <w:pStyle w:val="TableParagraph"/>
              <w:spacing w:before="15"/>
              <w:rPr>
                <w:sz w:val="24"/>
              </w:rPr>
            </w:pPr>
          </w:p>
          <w:p w:rsidR="001F113B" w:rsidRDefault="00293B30">
            <w:pPr>
              <w:pStyle w:val="TableParagraph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Dosyalama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1F113B" w:rsidRDefault="00293B3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1F113B" w:rsidRDefault="000D3D58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1789D">
              <w:rPr>
                <w:spacing w:val="-2"/>
                <w:sz w:val="20"/>
              </w:rPr>
              <w:t>F.İA.0026</w:t>
            </w:r>
          </w:p>
        </w:tc>
      </w:tr>
      <w:tr w:rsidR="001F113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F113B" w:rsidRDefault="00293B30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F113B" w:rsidRDefault="000F5849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1F113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F113B" w:rsidRDefault="00293B3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F113B" w:rsidRDefault="001F113B">
            <w:pPr>
              <w:pStyle w:val="TableParagraph"/>
              <w:rPr>
                <w:sz w:val="18"/>
              </w:rPr>
            </w:pPr>
          </w:p>
        </w:tc>
      </w:tr>
      <w:tr w:rsidR="001F113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F113B" w:rsidRDefault="00293B3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1F113B" w:rsidRDefault="001F113B">
            <w:pPr>
              <w:pStyle w:val="TableParagraph"/>
              <w:rPr>
                <w:sz w:val="18"/>
              </w:rPr>
            </w:pPr>
          </w:p>
        </w:tc>
      </w:tr>
      <w:tr w:rsidR="001F113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F113B" w:rsidRDefault="001F11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F113B" w:rsidRDefault="00293B30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1F113B" w:rsidRDefault="00293B30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1F113B" w:rsidRDefault="001F113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1F113B">
        <w:trPr>
          <w:trHeight w:val="275"/>
        </w:trPr>
        <w:tc>
          <w:tcPr>
            <w:tcW w:w="5966" w:type="dxa"/>
            <w:shd w:val="clear" w:color="auto" w:fill="F1F1F1"/>
          </w:tcPr>
          <w:p w:rsidR="001F113B" w:rsidRDefault="00293B30">
            <w:pPr>
              <w:pStyle w:val="TableParagraph"/>
              <w:spacing w:line="256" w:lineRule="exact"/>
              <w:ind w:left="2057" w:right="2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1F113B" w:rsidRDefault="00293B3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1F113B" w:rsidRDefault="00293B3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F113B">
        <w:trPr>
          <w:trHeight w:val="1866"/>
        </w:trPr>
        <w:tc>
          <w:tcPr>
            <w:tcW w:w="5966" w:type="dxa"/>
            <w:tcBorders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205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2057" w:right="200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693539</wp:posOffset>
                      </wp:positionH>
                      <wp:positionV relativeFrom="paragraph">
                        <wp:posOffset>-94182</wp:posOffset>
                      </wp:positionV>
                      <wp:extent cx="2432050" cy="5842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584200"/>
                                <a:chOff x="0" y="0"/>
                                <a:chExt cx="2432050" cy="58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41935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571500">
                                      <a:moveTo>
                                        <a:pt x="0" y="285750"/>
                                      </a:moveTo>
                                      <a:lnTo>
                                        <a:pt x="483870" y="0"/>
                                      </a:lnTo>
                                      <a:lnTo>
                                        <a:pt x="1935480" y="0"/>
                                      </a:lnTo>
                                      <a:lnTo>
                                        <a:pt x="2419350" y="285750"/>
                                      </a:lnTo>
                                      <a:lnTo>
                                        <a:pt x="1935480" y="571500"/>
                                      </a:lnTo>
                                      <a:lnTo>
                                        <a:pt x="483870" y="571500"/>
                                      </a:lnTo>
                                      <a:lnTo>
                                        <a:pt x="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36AF9" id="Group 2" o:spid="_x0000_s1026" style="position:absolute;margin-left:54.6pt;margin-top:-7.4pt;width:191.5pt;height:46pt;z-index:-15848448;mso-wrap-distance-left:0;mso-wrap-distance-right:0" coordsize="24320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">
                      <v:shape id="Graphic 3" o:spid="_x0000_s1027" style="position:absolute;left:63;top:63;width:24194;height:5715;visibility:visible;mso-wrap-style:square;v-text-anchor:top" coordsize="24193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" path="m,285750l483870,,1935480,r483870,285750l1935480,571500r-1451610,l,285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1783836</wp:posOffset>
                      </wp:positionH>
                      <wp:positionV relativeFrom="paragraph">
                        <wp:posOffset>559893</wp:posOffset>
                      </wp:positionV>
                      <wp:extent cx="76200" cy="3714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71475"/>
                                <a:chOff x="0" y="0"/>
                                <a:chExt cx="76200" cy="3714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95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0646D" id="Group 4" o:spid="_x0000_s1026" style="position:absolute;margin-left:140.45pt;margin-top:44.1pt;width:6pt;height:29.25pt;z-index:-15847936;mso-wrap-distance-left:0;mso-wrap-distance-right:0" coordsize="762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">
                      <v:shape id="Graphic 5" o:spid="_x0000_s1027" style="position:absolute;left:38096;width:1270;height:307975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" path="m,l,307975e" filled="f">
                        <v:path arrowok="t"/>
                      </v:shape>
                      <v:shape id="Graphic 6" o:spid="_x0000_s1028" style="position:absolute;top:2952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tarafından giden evrak EBYS üzerinden hazırlanır.</w:t>
            </w:r>
          </w:p>
        </w:tc>
        <w:tc>
          <w:tcPr>
            <w:tcW w:w="2116" w:type="dxa"/>
            <w:tcBorders>
              <w:bottom w:val="nil"/>
            </w:tcBorders>
          </w:tcPr>
          <w:p w:rsidR="001F113B" w:rsidRDefault="001F113B">
            <w:pPr>
              <w:pStyle w:val="TableParagraph"/>
              <w:spacing w:before="205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258" w:type="dxa"/>
            <w:tcBorders>
              <w:bottom w:val="nil"/>
            </w:tcBorders>
          </w:tcPr>
          <w:p w:rsidR="001F113B" w:rsidRDefault="001F113B">
            <w:pPr>
              <w:pStyle w:val="TableParagraph"/>
              <w:spacing w:before="205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2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1F113B" w:rsidRDefault="00293B3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2"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1F113B" w:rsidRDefault="00293B30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Resmi Yazışmalarda Uygulanacak Usul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1F113B" w:rsidRDefault="00293B30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1F113B">
        <w:trPr>
          <w:trHeight w:val="1698"/>
        </w:trPr>
        <w:tc>
          <w:tcPr>
            <w:tcW w:w="596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80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1407" w:right="147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767835</wp:posOffset>
                      </wp:positionH>
                      <wp:positionV relativeFrom="paragraph">
                        <wp:posOffset>-123579</wp:posOffset>
                      </wp:positionV>
                      <wp:extent cx="2203450" cy="641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641350"/>
                                <a:chOff x="0" y="0"/>
                                <a:chExt cx="2203450" cy="641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9075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628650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62865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45FFE" id="Group 7" o:spid="_x0000_s1026" style="position:absolute;margin-left:60.45pt;margin-top:-9.75pt;width:173.5pt;height:50.5pt;z-index:-15846400;mso-wrap-distance-left:0;mso-wrap-distance-right:0" coordsize="22034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">
                      <v:shape id="Graphic 8" o:spid="_x0000_s1027" style="position:absolute;left:63;top:63;width:21908;height:6287;visibility:visible;mso-wrap-style:square;v-text-anchor:top" coordsize="219075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" path="m,l2190750,r,628650l,6286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Elektronik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ıslak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süreçleri tamamlanan evrak kontrol edilerek dağıtımı yapılır.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spacing w:before="204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1F113B" w:rsidRDefault="00293B3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1F113B" w:rsidRDefault="00293B3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spacing w:before="204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Resmi Yazışmalarda Uygulanacak Usul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1F113B" w:rsidRDefault="00293B30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1F113B">
        <w:trPr>
          <w:trHeight w:val="1851"/>
        </w:trPr>
        <w:tc>
          <w:tcPr>
            <w:tcW w:w="596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29"/>
              <w:rPr>
                <w:sz w:val="18"/>
              </w:rPr>
            </w:pPr>
          </w:p>
          <w:p w:rsidR="001F113B" w:rsidRDefault="00293B30">
            <w:pPr>
              <w:pStyle w:val="TableParagraph"/>
              <w:tabs>
                <w:tab w:val="left" w:pos="1521"/>
                <w:tab w:val="left" w:pos="3685"/>
              </w:tabs>
              <w:spacing w:line="324" w:lineRule="exact"/>
              <w:ind w:left="66"/>
              <w:jc w:val="center"/>
              <w:rPr>
                <w:position w:val="8"/>
              </w:rPr>
            </w:pPr>
            <w:r>
              <w:rPr>
                <w:noProof/>
                <w:position w:val="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158235</wp:posOffset>
                      </wp:positionH>
                      <wp:positionV relativeFrom="paragraph">
                        <wp:posOffset>-214778</wp:posOffset>
                      </wp:positionV>
                      <wp:extent cx="3460750" cy="24860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0" cy="2486025"/>
                                <a:chOff x="0" y="0"/>
                                <a:chExt cx="3460750" cy="2486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688586" y="429943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983974" y="108438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75658" y="2038291"/>
                                  <a:ext cx="31623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 h="398145">
                                      <a:moveTo>
                                        <a:pt x="316102" y="0"/>
                                      </a:moveTo>
                                      <a:lnTo>
                                        <a:pt x="0" y="397954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336167" y="2402601"/>
                                  <a:ext cx="7747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83820">
                                      <a:moveTo>
                                        <a:pt x="17551" y="0"/>
                                      </a:moveTo>
                                      <a:lnTo>
                                        <a:pt x="0" y="83362"/>
                                      </a:lnTo>
                                      <a:lnTo>
                                        <a:pt x="77216" y="47396"/>
                                      </a:lnTo>
                                      <a:lnTo>
                                        <a:pt x="17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49297" y="6350"/>
                                  <a:ext cx="188595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0" h="828675">
                                      <a:moveTo>
                                        <a:pt x="0" y="414337"/>
                                      </a:moveTo>
                                      <a:lnTo>
                                        <a:pt x="942975" y="0"/>
                                      </a:lnTo>
                                      <a:lnTo>
                                        <a:pt x="1885950" y="414337"/>
                                      </a:lnTo>
                                      <a:lnTo>
                                        <a:pt x="942975" y="828675"/>
                                      </a:lnTo>
                                      <a:lnTo>
                                        <a:pt x="0" y="4143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79562" y="437564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40645" y="1082702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1209690"/>
                                  <a:ext cx="344805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8050" h="781050">
                                      <a:moveTo>
                                        <a:pt x="0" y="9525"/>
                                      </a:moveTo>
                                      <a:lnTo>
                                        <a:pt x="1409700" y="9525"/>
                                      </a:lnTo>
                                      <a:lnTo>
                                        <a:pt x="1409700" y="781050"/>
                                      </a:lnTo>
                                      <a:lnTo>
                                        <a:pt x="0" y="781050"/>
                                      </a:lnTo>
                                      <a:lnTo>
                                        <a:pt x="0" y="9525"/>
                                      </a:lnTo>
                                      <a:close/>
                                    </a:path>
                                    <a:path w="3448050" h="781050">
                                      <a:moveTo>
                                        <a:pt x="2238375" y="0"/>
                                      </a:moveTo>
                                      <a:lnTo>
                                        <a:pt x="3448050" y="0"/>
                                      </a:lnTo>
                                      <a:lnTo>
                                        <a:pt x="3448050" y="781050"/>
                                      </a:lnTo>
                                      <a:lnTo>
                                        <a:pt x="2238375" y="781050"/>
                                      </a:lnTo>
                                      <a:lnTo>
                                        <a:pt x="2238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69947" y="2034484"/>
                                  <a:ext cx="295910" cy="396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396875">
                                      <a:moveTo>
                                        <a:pt x="0" y="0"/>
                                      </a:moveTo>
                                      <a:lnTo>
                                        <a:pt x="295452" y="39674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27259" y="2398287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61112" y="0"/>
                                      </a:moveTo>
                                      <a:lnTo>
                                        <a:pt x="0" y="45504"/>
                                      </a:lnTo>
                                      <a:lnTo>
                                        <a:pt x="76060" y="83870"/>
                                      </a:lnTo>
                                      <a:lnTo>
                                        <a:pt x="61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29143" id="Group 9" o:spid="_x0000_s1026" style="position:absolute;margin-left:12.45pt;margin-top:-16.9pt;width:272.5pt;height:195.75pt;z-index:-15848960;mso-wrap-distance-left:0;mso-wrap-distance-right:0" coordsize="34607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">
                      <v:shape id="Graphic 10" o:spid="_x0000_s1027" style="position:absolute;left:26885;top:4299;width:3340;height:6686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" path="m,l333768,r,668032e" filled="f" strokeweight=".5pt">
                        <v:path arrowok="t"/>
                      </v:shape>
                      <v:shape id="Graphic 11" o:spid="_x0000_s1028" style="position:absolute;left:29839;top:10843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" path="m76174,l,1803,39890,77076,76174,xe" fillcolor="black" stroked="f">
                        <v:path arrowok="t"/>
                      </v:shape>
                      <v:shape id="Graphic 12" o:spid="_x0000_s1029" style="position:absolute;left:23756;top:20382;width:3162;height:3982;visibility:visible;mso-wrap-style:square;v-text-anchor:top" coordsize="31623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" path="m316102,l,397954e" filled="f" strokeweight=".26456mm">
                        <v:path arrowok="t"/>
                      </v:shape>
                      <v:shape id="Graphic 13" o:spid="_x0000_s1030" style="position:absolute;left:23361;top:24026;width:775;height:838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" path="m17551,l,83362,77216,47396,17551,xe" fillcolor="black" stroked="f">
                        <v:path arrowok="t"/>
                      </v:shape>
                      <v:shape id="Graphic 14" o:spid="_x0000_s1031" style="position:absolute;left:7492;top:63;width:18860;height:8287;visibility:visible;mso-wrap-style:square;v-text-anchor:top" coordsize="18859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" path="m,414337l942975,r942975,414337l942975,828675,,414337xe" filled="f" strokeweight="1pt">
                        <v:path arrowok="t"/>
                      </v:shape>
                      <v:shape id="Graphic 15" o:spid="_x0000_s1032" style="position:absolute;left:3795;top:4375;width:3359;height:6610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" path="m335445,l,,,660565e" filled="f" strokeweight=".5pt">
                        <v:path arrowok="t"/>
                      </v:shape>
                      <v:shape id="Graphic 16" o:spid="_x0000_s1033" style="position:absolute;left:3406;top:10827;width:762;height:793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" path="m75996,l,5524,43522,78765,75996,xe" fillcolor="black" stroked="f">
                        <v:path arrowok="t"/>
                      </v:shape>
                      <v:shape id="Graphic 17" o:spid="_x0000_s1034" style="position:absolute;left:63;top:12096;width:34481;height:7811;visibility:visible;mso-wrap-style:square;v-text-anchor:top" coordsize="34480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" path="m,9525r1409700,l1409700,781050,,781050,,9525xem2238375,l3448050,r,781050l2238375,781050,2238375,xe" filled="f" strokeweight="1pt">
                        <v:path arrowok="t"/>
                      </v:shape>
                      <v:shape id="Graphic 18" o:spid="_x0000_s1035" style="position:absolute;left:8699;top:20344;width:2959;height:3969;visibility:visible;mso-wrap-style:square;v-text-anchor:top" coordsize="29591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" path="m,l295452,396748e" filled="f">
                        <v:path arrowok="t"/>
                      </v:shape>
                      <v:shape id="Graphic 19" o:spid="_x0000_s1036" style="position:absolute;left:11272;top:23982;width:762;height:845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" path="m61112,l,45504,76060,83870,611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5"/>
              </w:rPr>
              <w:t>Evet</w:t>
            </w:r>
            <w:r>
              <w:rPr>
                <w:position w:val="5"/>
              </w:rPr>
              <w:tab/>
            </w:r>
            <w:r>
              <w:rPr>
                <w:sz w:val="18"/>
              </w:rPr>
              <w:t>Çıktı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alınması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8"/>
              </w:rPr>
              <w:t>Hayır</w:t>
            </w:r>
          </w:p>
          <w:p w:rsidR="001F113B" w:rsidRDefault="00293B30">
            <w:pPr>
              <w:pStyle w:val="TableParagraph"/>
              <w:spacing w:line="207" w:lineRule="exact"/>
              <w:ind w:left="-1" w:right="12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1783836</wp:posOffset>
                      </wp:positionH>
                      <wp:positionV relativeFrom="paragraph">
                        <wp:posOffset>-833374</wp:posOffset>
                      </wp:positionV>
                      <wp:extent cx="76200" cy="3143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D5882" id="Group 20" o:spid="_x0000_s1026" style="position:absolute;margin-left:140.45pt;margin-top:-65.6pt;width:6pt;height:24.75pt;z-index:-15847424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">
                      <v:shape id="Graphic 21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5e" filled="f">
                        <v:path arrowok="t"/>
                      </v:shape>
                      <v:shape id="Graphic 22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gerekiyor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61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61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83"/>
              </w:tabs>
              <w:spacing w:before="1"/>
              <w:ind w:right="203"/>
              <w:rPr>
                <w:sz w:val="18"/>
              </w:rPr>
            </w:pPr>
            <w:r>
              <w:rPr>
                <w:sz w:val="18"/>
              </w:rPr>
              <w:t>Resmi Yazışmalarda Uygulanacak Usul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1F113B" w:rsidRDefault="00293B3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1F113B">
        <w:trPr>
          <w:trHeight w:val="2130"/>
        </w:trPr>
        <w:tc>
          <w:tcPr>
            <w:tcW w:w="596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69"/>
              <w:rPr>
                <w:sz w:val="18"/>
              </w:rPr>
            </w:pPr>
          </w:p>
          <w:p w:rsidR="001F113B" w:rsidRDefault="00293B30">
            <w:pPr>
              <w:pStyle w:val="TableParagraph"/>
              <w:tabs>
                <w:tab w:val="left" w:pos="3938"/>
              </w:tabs>
              <w:spacing w:line="151" w:lineRule="auto"/>
              <w:ind w:left="412"/>
              <w:rPr>
                <w:position w:val="-10"/>
                <w:sz w:val="18"/>
              </w:rPr>
            </w:pPr>
            <w:r>
              <w:rPr>
                <w:sz w:val="18"/>
              </w:rPr>
              <w:t>İmzalanma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süreci</w:t>
            </w:r>
            <w:r>
              <w:rPr>
                <w:sz w:val="18"/>
              </w:rPr>
              <w:tab/>
            </w:r>
            <w:r>
              <w:rPr>
                <w:position w:val="-10"/>
                <w:sz w:val="18"/>
              </w:rPr>
              <w:t>İmzalanma</w:t>
            </w:r>
            <w:r>
              <w:rPr>
                <w:spacing w:val="-7"/>
                <w:position w:val="-10"/>
                <w:sz w:val="18"/>
              </w:rPr>
              <w:t xml:space="preserve"> </w:t>
            </w:r>
            <w:r>
              <w:rPr>
                <w:spacing w:val="-2"/>
                <w:position w:val="-10"/>
                <w:sz w:val="18"/>
              </w:rPr>
              <w:t>süreci</w:t>
            </w:r>
          </w:p>
          <w:p w:rsidR="001F113B" w:rsidRDefault="00293B30">
            <w:pPr>
              <w:pStyle w:val="TableParagraph"/>
              <w:tabs>
                <w:tab w:val="left" w:pos="3938"/>
              </w:tabs>
              <w:spacing w:line="151" w:lineRule="auto"/>
              <w:ind w:left="412"/>
              <w:rPr>
                <w:position w:val="-9"/>
                <w:sz w:val="18"/>
              </w:rPr>
            </w:pPr>
            <w:r>
              <w:rPr>
                <w:sz w:val="18"/>
              </w:rPr>
              <w:t>tamamlanan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evraktan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bir</w:t>
            </w:r>
            <w:r>
              <w:rPr>
                <w:sz w:val="18"/>
              </w:rPr>
              <w:tab/>
            </w:r>
            <w:r>
              <w:rPr>
                <w:position w:val="-9"/>
                <w:sz w:val="18"/>
              </w:rPr>
              <w:t>tamamlanan</w:t>
            </w:r>
            <w:r>
              <w:rPr>
                <w:spacing w:val="-4"/>
                <w:position w:val="-9"/>
                <w:sz w:val="18"/>
              </w:rPr>
              <w:t xml:space="preserve"> evrak</w:t>
            </w:r>
          </w:p>
          <w:p w:rsidR="001F113B" w:rsidRDefault="00293B30">
            <w:pPr>
              <w:pStyle w:val="TableParagraph"/>
              <w:tabs>
                <w:tab w:val="left" w:pos="3938"/>
              </w:tabs>
              <w:spacing w:line="151" w:lineRule="auto"/>
              <w:ind w:left="412"/>
              <w:rPr>
                <w:position w:val="-9"/>
                <w:sz w:val="18"/>
              </w:rPr>
            </w:pPr>
            <w:r>
              <w:rPr>
                <w:sz w:val="18"/>
              </w:rPr>
              <w:t>adet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çıktı alındıktan</w:t>
            </w:r>
            <w:r>
              <w:rPr>
                <w:spacing w:val="-2"/>
                <w:sz w:val="18"/>
              </w:rPr>
              <w:t xml:space="preserve"> sonra</w:t>
            </w:r>
            <w:r>
              <w:rPr>
                <w:sz w:val="18"/>
              </w:rPr>
              <w:tab/>
            </w:r>
            <w:r>
              <w:rPr>
                <w:position w:val="-9"/>
                <w:sz w:val="18"/>
              </w:rPr>
              <w:t>EBYS</w:t>
            </w:r>
            <w:r>
              <w:rPr>
                <w:spacing w:val="-1"/>
                <w:position w:val="-9"/>
                <w:sz w:val="18"/>
              </w:rPr>
              <w:t xml:space="preserve"> </w:t>
            </w:r>
            <w:r>
              <w:rPr>
                <w:spacing w:val="-2"/>
                <w:position w:val="-9"/>
                <w:sz w:val="18"/>
              </w:rPr>
              <w:t>üzerinden</w:t>
            </w:r>
          </w:p>
          <w:p w:rsidR="001F113B" w:rsidRDefault="00293B30">
            <w:pPr>
              <w:pStyle w:val="TableParagraph"/>
              <w:tabs>
                <w:tab w:val="left" w:pos="3938"/>
              </w:tabs>
              <w:spacing w:line="151" w:lineRule="auto"/>
              <w:ind w:left="412"/>
              <w:rPr>
                <w:position w:val="-9"/>
                <w:sz w:val="18"/>
              </w:rPr>
            </w:pPr>
            <w:r>
              <w:rPr>
                <w:sz w:val="18"/>
              </w:rPr>
              <w:t>evrak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EBYS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üzerinden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9"/>
                <w:sz w:val="18"/>
              </w:rPr>
              <w:t>sonlandırılır.</w:t>
            </w:r>
          </w:p>
          <w:p w:rsidR="001F113B" w:rsidRDefault="00293B30">
            <w:pPr>
              <w:pStyle w:val="TableParagraph"/>
              <w:spacing w:line="156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sonlandırılır.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73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73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Resmi Yazışmalarda Uygulanacak Usul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Yönetmelik</w:t>
            </w:r>
          </w:p>
          <w:p w:rsidR="001F113B" w:rsidRDefault="00293B30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1"/>
              <w:ind w:left="282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1F113B">
        <w:trPr>
          <w:trHeight w:val="1785"/>
        </w:trPr>
        <w:tc>
          <w:tcPr>
            <w:tcW w:w="596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32"/>
              <w:rPr>
                <w:sz w:val="18"/>
              </w:rPr>
            </w:pPr>
          </w:p>
          <w:p w:rsidR="001F113B" w:rsidRDefault="00293B30">
            <w:pPr>
              <w:pStyle w:val="TableParagraph"/>
              <w:spacing w:before="1"/>
              <w:ind w:left="2186" w:right="1698" w:hanging="32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596383</wp:posOffset>
                      </wp:positionH>
                      <wp:positionV relativeFrom="paragraph">
                        <wp:posOffset>-135087</wp:posOffset>
                      </wp:positionV>
                      <wp:extent cx="2691130" cy="89281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1130" cy="892810"/>
                                <a:chOff x="0" y="0"/>
                                <a:chExt cx="2691130" cy="8928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67843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8430" h="523875">
                                      <a:moveTo>
                                        <a:pt x="446405" y="0"/>
                                      </a:moveTo>
                                      <a:lnTo>
                                        <a:pt x="2678430" y="0"/>
                                      </a:lnTo>
                                      <a:lnTo>
                                        <a:pt x="2617854" y="2391"/>
                                      </a:lnTo>
                                      <a:lnTo>
                                        <a:pt x="2559757" y="9356"/>
                                      </a:lnTo>
                                      <a:lnTo>
                                        <a:pt x="2504668" y="20584"/>
                                      </a:lnTo>
                                      <a:lnTo>
                                        <a:pt x="2453119" y="35761"/>
                                      </a:lnTo>
                                      <a:lnTo>
                                        <a:pt x="2405644" y="54577"/>
                                      </a:lnTo>
                                      <a:lnTo>
                                        <a:pt x="2362773" y="76719"/>
                                      </a:lnTo>
                                      <a:lnTo>
                                        <a:pt x="2325038" y="101874"/>
                                      </a:lnTo>
                                      <a:lnTo>
                                        <a:pt x="2292971" y="129731"/>
                                      </a:lnTo>
                                      <a:lnTo>
                                        <a:pt x="2267105" y="159978"/>
                                      </a:lnTo>
                                      <a:lnTo>
                                        <a:pt x="2236100" y="226393"/>
                                      </a:lnTo>
                                      <a:lnTo>
                                        <a:pt x="2232025" y="261937"/>
                                      </a:lnTo>
                                      <a:lnTo>
                                        <a:pt x="2236100" y="297481"/>
                                      </a:lnTo>
                                      <a:lnTo>
                                        <a:pt x="2267105" y="363896"/>
                                      </a:lnTo>
                                      <a:lnTo>
                                        <a:pt x="2292971" y="394143"/>
                                      </a:lnTo>
                                      <a:lnTo>
                                        <a:pt x="2325038" y="422000"/>
                                      </a:lnTo>
                                      <a:lnTo>
                                        <a:pt x="2362773" y="447155"/>
                                      </a:lnTo>
                                      <a:lnTo>
                                        <a:pt x="2405644" y="469297"/>
                                      </a:lnTo>
                                      <a:lnTo>
                                        <a:pt x="2453119" y="488113"/>
                                      </a:lnTo>
                                      <a:lnTo>
                                        <a:pt x="2504668" y="503290"/>
                                      </a:lnTo>
                                      <a:lnTo>
                                        <a:pt x="2559757" y="514518"/>
                                      </a:lnTo>
                                      <a:lnTo>
                                        <a:pt x="2617854" y="521483"/>
                                      </a:lnTo>
                                      <a:lnTo>
                                        <a:pt x="2678430" y="523875"/>
                                      </a:lnTo>
                                      <a:lnTo>
                                        <a:pt x="446405" y="523875"/>
                                      </a:lnTo>
                                      <a:lnTo>
                                        <a:pt x="385829" y="521483"/>
                                      </a:lnTo>
                                      <a:lnTo>
                                        <a:pt x="327732" y="514518"/>
                                      </a:lnTo>
                                      <a:lnTo>
                                        <a:pt x="272643" y="503290"/>
                                      </a:lnTo>
                                      <a:lnTo>
                                        <a:pt x="221094" y="488113"/>
                                      </a:lnTo>
                                      <a:lnTo>
                                        <a:pt x="173619" y="469297"/>
                                      </a:lnTo>
                                      <a:lnTo>
                                        <a:pt x="130748" y="447155"/>
                                      </a:lnTo>
                                      <a:lnTo>
                                        <a:pt x="93013" y="422000"/>
                                      </a:lnTo>
                                      <a:lnTo>
                                        <a:pt x="60946" y="394143"/>
                                      </a:lnTo>
                                      <a:lnTo>
                                        <a:pt x="35080" y="363896"/>
                                      </a:lnTo>
                                      <a:lnTo>
                                        <a:pt x="4075" y="297481"/>
                                      </a:lnTo>
                                      <a:lnTo>
                                        <a:pt x="0" y="261937"/>
                                      </a:lnTo>
                                      <a:lnTo>
                                        <a:pt x="4075" y="226393"/>
                                      </a:lnTo>
                                      <a:lnTo>
                                        <a:pt x="35080" y="159978"/>
                                      </a:lnTo>
                                      <a:lnTo>
                                        <a:pt x="60946" y="129731"/>
                                      </a:lnTo>
                                      <a:lnTo>
                                        <a:pt x="93013" y="101874"/>
                                      </a:lnTo>
                                      <a:lnTo>
                                        <a:pt x="130748" y="76719"/>
                                      </a:lnTo>
                                      <a:lnTo>
                                        <a:pt x="173619" y="54577"/>
                                      </a:lnTo>
                                      <a:lnTo>
                                        <a:pt x="221094" y="35761"/>
                                      </a:lnTo>
                                      <a:lnTo>
                                        <a:pt x="272643" y="20584"/>
                                      </a:lnTo>
                                      <a:lnTo>
                                        <a:pt x="327732" y="9356"/>
                                      </a:lnTo>
                                      <a:lnTo>
                                        <a:pt x="385829" y="2391"/>
                                      </a:lnTo>
                                      <a:lnTo>
                                        <a:pt x="446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311275" y="578439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3178" y="81656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09227" id="Group 23" o:spid="_x0000_s1026" style="position:absolute;margin-left:46.95pt;margin-top:-10.65pt;width:211.9pt;height:70.3pt;z-index:-15845888;mso-wrap-distance-left:0;mso-wrap-distance-right:0" coordsize="26911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">
                      <v:shape id="Graphic 24" o:spid="_x0000_s1027" style="position:absolute;left:63;top:63;width:26784;height:5239;visibility:visible;mso-wrap-style:square;v-text-anchor:top" coordsize="267843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" path="m446405,l2678430,r-60576,2391l2559757,9356r-55089,11228l2453119,35761r-47475,18816l2362773,76719r-37735,25155l2292971,129731r-25866,30247l2236100,226393r-4075,35544l2236100,297481r31005,66415l2292971,394143r32067,27857l2362773,447155r42871,22142l2453119,488113r51549,15177l2559757,514518r58097,6965l2678430,523875r-2232025,l385829,521483r-58097,-6965l272643,503290,221094,488113,173619,469297,130748,447155,93013,422000,60946,394143,35080,363896,4075,297481,,261937,4075,226393,35080,159978,60946,129731,93013,101874,130748,76719,173619,54577,221094,35761,272643,20584,327732,9356,385829,2391,446405,xe" filled="f" strokeweight="1pt">
                        <v:path arrowok="t"/>
                      </v:shape>
                      <v:shape id="Graphic 25" o:spid="_x0000_s1028" style="position:absolute;left:13112;top:5784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" path="m,l,250824e" filled="f">
                        <v:path arrowok="t"/>
                      </v:shape>
                      <v:shape id="Graphic 26" o:spid="_x0000_s1029" style="position:absolute;left:12731;top:816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dokümanlar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Dosya Planına göre dosyalanır.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12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112"/>
              <w:rPr>
                <w:sz w:val="18"/>
              </w:rPr>
            </w:pPr>
          </w:p>
          <w:p w:rsidR="001F113B" w:rsidRDefault="00293B3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83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Resmi Yazışmalarda Uygulanacak Usul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Esaslar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2"/>
                <w:sz w:val="18"/>
              </w:rPr>
              <w:t xml:space="preserve"> Yönetmelik</w:t>
            </w:r>
          </w:p>
          <w:p w:rsidR="001F113B" w:rsidRDefault="00293B30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Standart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Planı</w:t>
            </w:r>
          </w:p>
          <w:p w:rsidR="001F113B" w:rsidRDefault="00293B30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1F113B">
        <w:trPr>
          <w:trHeight w:val="2432"/>
        </w:trPr>
        <w:tc>
          <w:tcPr>
            <w:tcW w:w="5966" w:type="dxa"/>
            <w:tcBorders>
              <w:top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  <w:p w:rsidR="001F113B" w:rsidRDefault="001F113B">
            <w:pPr>
              <w:pStyle w:val="TableParagraph"/>
              <w:spacing w:before="9"/>
              <w:rPr>
                <w:sz w:val="18"/>
              </w:rPr>
            </w:pPr>
          </w:p>
          <w:p w:rsidR="001F113B" w:rsidRDefault="00293B30">
            <w:pPr>
              <w:pStyle w:val="TableParagraph"/>
              <w:ind w:left="-1" w:right="6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1329809</wp:posOffset>
                      </wp:positionH>
                      <wp:positionV relativeFrom="paragraph">
                        <wp:posOffset>-113715</wp:posOffset>
                      </wp:positionV>
                      <wp:extent cx="1079500" cy="355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355600"/>
                                <a:chOff x="0" y="0"/>
                                <a:chExt cx="1079500" cy="355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0668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342900">
                                      <a:moveTo>
                                        <a:pt x="895172" y="0"/>
                                      </a:moveTo>
                                      <a:lnTo>
                                        <a:pt x="171627" y="0"/>
                                      </a:lnTo>
                                      <a:lnTo>
                                        <a:pt x="126000" y="6124"/>
                                      </a:lnTo>
                                      <a:lnTo>
                                        <a:pt x="85001" y="23407"/>
                                      </a:lnTo>
                                      <a:lnTo>
                                        <a:pt x="50266" y="50215"/>
                                      </a:lnTo>
                                      <a:lnTo>
                                        <a:pt x="23431" y="84915"/>
                                      </a:lnTo>
                                      <a:lnTo>
                                        <a:pt x="6130" y="125871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6130" y="217028"/>
                                      </a:lnTo>
                                      <a:lnTo>
                                        <a:pt x="23431" y="257984"/>
                                      </a:lnTo>
                                      <a:lnTo>
                                        <a:pt x="50266" y="292684"/>
                                      </a:lnTo>
                                      <a:lnTo>
                                        <a:pt x="85001" y="319492"/>
                                      </a:lnTo>
                                      <a:lnTo>
                                        <a:pt x="126000" y="336775"/>
                                      </a:lnTo>
                                      <a:lnTo>
                                        <a:pt x="171627" y="342900"/>
                                      </a:lnTo>
                                      <a:lnTo>
                                        <a:pt x="895172" y="342900"/>
                                      </a:lnTo>
                                      <a:lnTo>
                                        <a:pt x="940799" y="336775"/>
                                      </a:lnTo>
                                      <a:lnTo>
                                        <a:pt x="981798" y="319492"/>
                                      </a:lnTo>
                                      <a:lnTo>
                                        <a:pt x="1016533" y="292684"/>
                                      </a:lnTo>
                                      <a:lnTo>
                                        <a:pt x="1043368" y="257984"/>
                                      </a:lnTo>
                                      <a:lnTo>
                                        <a:pt x="1060669" y="217028"/>
                                      </a:lnTo>
                                      <a:lnTo>
                                        <a:pt x="1066800" y="171450"/>
                                      </a:lnTo>
                                      <a:lnTo>
                                        <a:pt x="1060669" y="125871"/>
                                      </a:lnTo>
                                      <a:lnTo>
                                        <a:pt x="1043368" y="84915"/>
                                      </a:lnTo>
                                      <a:lnTo>
                                        <a:pt x="1016533" y="50215"/>
                                      </a:lnTo>
                                      <a:lnTo>
                                        <a:pt x="981798" y="23407"/>
                                      </a:lnTo>
                                      <a:lnTo>
                                        <a:pt x="940799" y="6124"/>
                                      </a:lnTo>
                                      <a:lnTo>
                                        <a:pt x="895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E91B8" id="Group 27" o:spid="_x0000_s1026" style="position:absolute;margin-left:104.7pt;margin-top:-8.95pt;width:85pt;height:28pt;z-index:-15846912;mso-wrap-distance-left:0;mso-wrap-distance-right:0" coordsize="10795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">
                      <v:shape id="Graphic 28" o:spid="_x0000_s1027" style="position:absolute;left:63;top:63;width:10668;height:3429;visibility:visible;mso-wrap-style:square;v-text-anchor:top" coordsize="10668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" path="m895172,l171627,,126000,6124,85001,23407,50266,50215,23431,84915,6130,125871,,171450r6130,45578l23431,257984r26835,34700l85001,319492r40999,17283l171627,342900r723545,l940799,336775r40999,-17283l1016533,292684r26835,-34700l1060669,217028r6131,-45578l1060669,125871,1043368,84915,1016533,50215,981798,23407,940799,6124,895172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1F113B" w:rsidRDefault="001F113B">
            <w:pPr>
              <w:pStyle w:val="TableParagraph"/>
              <w:rPr>
                <w:sz w:val="18"/>
              </w:rPr>
            </w:pPr>
          </w:p>
        </w:tc>
      </w:tr>
    </w:tbl>
    <w:p w:rsidR="001F113B" w:rsidRDefault="001F113B">
      <w:pPr>
        <w:rPr>
          <w:rFonts w:ascii="Times New Roman"/>
          <w:sz w:val="20"/>
        </w:rPr>
      </w:pPr>
    </w:p>
    <w:p w:rsidR="001F113B" w:rsidRDefault="001F113B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1F113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1F113B" w:rsidRDefault="00293B30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1F113B" w:rsidRDefault="00293B30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1F113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1F113B" w:rsidRDefault="00293B30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F113B" w:rsidRDefault="00293B30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F113B" w:rsidRDefault="00293B30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1F113B" w:rsidRDefault="00293B30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F113B" w:rsidRDefault="00293B30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F113B" w:rsidRDefault="00293B30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93B30" w:rsidRDefault="00293B30"/>
    <w:sectPr w:rsidR="00293B30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7B0"/>
    <w:multiLevelType w:val="hybridMultilevel"/>
    <w:tmpl w:val="9874117E"/>
    <w:lvl w:ilvl="0" w:tplc="882439C8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2441538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8A1A9116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884AFB0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BF3E22B6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2924D36E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C484A45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5364A834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4858D90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29736C93"/>
    <w:multiLevelType w:val="hybridMultilevel"/>
    <w:tmpl w:val="085035B4"/>
    <w:lvl w:ilvl="0" w:tplc="BA143A8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5E8F548">
      <w:numFmt w:val="bullet"/>
      <w:lvlText w:val="•"/>
      <w:lvlJc w:val="left"/>
      <w:pPr>
        <w:ind w:left="462" w:hanging="176"/>
      </w:pPr>
      <w:rPr>
        <w:rFonts w:hint="default"/>
        <w:lang w:val="tr-TR" w:eastAsia="en-US" w:bidi="ar-SA"/>
      </w:rPr>
    </w:lvl>
    <w:lvl w:ilvl="2" w:tplc="7D443B1C">
      <w:numFmt w:val="bullet"/>
      <w:lvlText w:val="•"/>
      <w:lvlJc w:val="left"/>
      <w:pPr>
        <w:ind w:left="645" w:hanging="176"/>
      </w:pPr>
      <w:rPr>
        <w:rFonts w:hint="default"/>
        <w:lang w:val="tr-TR" w:eastAsia="en-US" w:bidi="ar-SA"/>
      </w:rPr>
    </w:lvl>
    <w:lvl w:ilvl="3" w:tplc="F224F564">
      <w:numFmt w:val="bullet"/>
      <w:lvlText w:val="•"/>
      <w:lvlJc w:val="left"/>
      <w:pPr>
        <w:ind w:left="827" w:hanging="176"/>
      </w:pPr>
      <w:rPr>
        <w:rFonts w:hint="default"/>
        <w:lang w:val="tr-TR" w:eastAsia="en-US" w:bidi="ar-SA"/>
      </w:rPr>
    </w:lvl>
    <w:lvl w:ilvl="4" w:tplc="81589A7E">
      <w:numFmt w:val="bullet"/>
      <w:lvlText w:val="•"/>
      <w:lvlJc w:val="left"/>
      <w:pPr>
        <w:ind w:left="1010" w:hanging="176"/>
      </w:pPr>
      <w:rPr>
        <w:rFonts w:hint="default"/>
        <w:lang w:val="tr-TR" w:eastAsia="en-US" w:bidi="ar-SA"/>
      </w:rPr>
    </w:lvl>
    <w:lvl w:ilvl="5" w:tplc="806AD6A4">
      <w:numFmt w:val="bullet"/>
      <w:lvlText w:val="•"/>
      <w:lvlJc w:val="left"/>
      <w:pPr>
        <w:ind w:left="1193" w:hanging="176"/>
      </w:pPr>
      <w:rPr>
        <w:rFonts w:hint="default"/>
        <w:lang w:val="tr-TR" w:eastAsia="en-US" w:bidi="ar-SA"/>
      </w:rPr>
    </w:lvl>
    <w:lvl w:ilvl="6" w:tplc="D96A3074">
      <w:numFmt w:val="bullet"/>
      <w:lvlText w:val="•"/>
      <w:lvlJc w:val="left"/>
      <w:pPr>
        <w:ind w:left="1375" w:hanging="176"/>
      </w:pPr>
      <w:rPr>
        <w:rFonts w:hint="default"/>
        <w:lang w:val="tr-TR" w:eastAsia="en-US" w:bidi="ar-SA"/>
      </w:rPr>
    </w:lvl>
    <w:lvl w:ilvl="7" w:tplc="4B1260B4">
      <w:numFmt w:val="bullet"/>
      <w:lvlText w:val="•"/>
      <w:lvlJc w:val="left"/>
      <w:pPr>
        <w:ind w:left="1558" w:hanging="176"/>
      </w:pPr>
      <w:rPr>
        <w:rFonts w:hint="default"/>
        <w:lang w:val="tr-TR" w:eastAsia="en-US" w:bidi="ar-SA"/>
      </w:rPr>
    </w:lvl>
    <w:lvl w:ilvl="8" w:tplc="55B44928">
      <w:numFmt w:val="bullet"/>
      <w:lvlText w:val="•"/>
      <w:lvlJc w:val="left"/>
      <w:pPr>
        <w:ind w:left="1740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6284242A"/>
    <w:multiLevelType w:val="hybridMultilevel"/>
    <w:tmpl w:val="4AAC0A9E"/>
    <w:lvl w:ilvl="0" w:tplc="A4DE577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B704282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02A4870C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4246D57A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5E6E40E8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609E24F8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B92A366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7BBE9A16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C4E2B416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63C37533"/>
    <w:multiLevelType w:val="hybridMultilevel"/>
    <w:tmpl w:val="F678ED2C"/>
    <w:lvl w:ilvl="0" w:tplc="3AA89798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7941032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9306DE2A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B08A0F90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82906BE4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6FEAE4EE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3A288032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A16E6A68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B32AE26C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69053B1E"/>
    <w:multiLevelType w:val="hybridMultilevel"/>
    <w:tmpl w:val="6D049210"/>
    <w:lvl w:ilvl="0" w:tplc="10FCF8E8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80EF42C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FC26DE5A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A9A809F4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2522D504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7EA60B20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31A6FB34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B7C21DD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45BC9DA2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74245130"/>
    <w:multiLevelType w:val="hybridMultilevel"/>
    <w:tmpl w:val="E9B687B8"/>
    <w:lvl w:ilvl="0" w:tplc="1778D28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5C884E0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2DCC56B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41001436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D9F06F16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26C6BE94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A3C0768C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43F20E1E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0776790C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113B"/>
    <w:rsid w:val="000D3D58"/>
    <w:rsid w:val="000F5849"/>
    <w:rsid w:val="001F113B"/>
    <w:rsid w:val="00293B30"/>
    <w:rsid w:val="009D609C"/>
    <w:rsid w:val="00AF2DCE"/>
    <w:rsid w:val="00F1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04C"/>
  <w15:docId w15:val="{30B72C1B-CACC-4A89-9704-AE8B3DA9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2D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DC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2025-03-19T09:38:00Z</dcterms:created>
  <dcterms:modified xsi:type="dcterms:W3CDTF">2026-06-08T07:13:00Z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D:20230802111854</vt:lpwstr>
  </property>
</Properties>
</file>